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45A3"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会议日程安排表</w:t>
      </w:r>
    </w:p>
    <w:p w14:paraId="03B5D572">
      <w:pPr>
        <w:spacing w:after="156" w:afterLines="50" w:line="60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单位：学校办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2024年1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b/>
          <w:sz w:val="28"/>
          <w:szCs w:val="28"/>
        </w:rPr>
        <w:t>日</w:t>
      </w:r>
    </w:p>
    <w:tbl>
      <w:tblPr>
        <w:tblStyle w:val="2"/>
        <w:tblW w:w="153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708"/>
        <w:gridCol w:w="864"/>
        <w:gridCol w:w="1124"/>
        <w:gridCol w:w="1912"/>
        <w:gridCol w:w="3988"/>
        <w:gridCol w:w="1712"/>
        <w:gridCol w:w="2825"/>
        <w:gridCol w:w="1499"/>
      </w:tblGrid>
      <w:tr w14:paraId="64E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B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1E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E0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07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3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ECF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38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F47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参加单位或人员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FD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 务</w:t>
            </w:r>
          </w:p>
        </w:tc>
      </w:tr>
      <w:tr w14:paraId="1142E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DF899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CC4FDC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45B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0181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13:30</w:t>
            </w:r>
          </w:p>
          <w:p w14:paraId="5D81D875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-</w:t>
            </w:r>
          </w:p>
          <w:p w14:paraId="1B8D72D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17:00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1DCFB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校本部</w:t>
            </w:r>
          </w:p>
          <w:p w14:paraId="4526E7D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实验楼报告厅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9DBFC">
            <w:pPr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首都师范大学2024年“最美辅导员”“最美班主任”评审展示会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4BBC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王大广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4D1D2"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相关校领导；组织部、宣传部、教师工作部、学生处、招就处、研工部、团委等机关部处负责人；“最美辅导员”“最美班主任”候选人及部分辅导员、班主任</w:t>
            </w:r>
          </w:p>
          <w:p w14:paraId="7DBEAB9A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（具体另行通知）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D5F40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学生处</w:t>
            </w:r>
          </w:p>
        </w:tc>
      </w:tr>
      <w:tr w14:paraId="60194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2C1A7">
            <w:pPr>
              <w:jc w:val="center"/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7F8CAB">
            <w:pPr>
              <w:jc w:val="center"/>
              <w:rPr>
                <w:rFonts w:hint="eastAsia" w:ascii="宋体" w:hAnsi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FCC6A">
            <w:pPr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7A2B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  <w:p w14:paraId="30417B6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55FCCA92"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B5A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650622E2">
            <w:pPr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主楼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902</w:t>
            </w:r>
            <w:r>
              <w:rPr>
                <w:rFonts w:hint="eastAsia" w:ascii="宋体" w:hAnsi="宋体"/>
                <w:sz w:val="24"/>
                <w:szCs w:val="24"/>
              </w:rPr>
              <w:t>会议室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F9FEDF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954614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2024年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下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半年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妇联执委会</w:t>
            </w:r>
          </w:p>
          <w:p w14:paraId="13D70EB6">
            <w:pPr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CD826">
            <w:pPr>
              <w:jc w:val="center"/>
              <w:rPr>
                <w:rFonts w:hint="eastAsia"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孙晓峰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0E369">
            <w:pPr>
              <w:jc w:val="center"/>
              <w:rPr>
                <w:rFonts w:hint="eastAsia" w:ascii="宋体" w:hAnsi="宋体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妇联执委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70E8F">
            <w:pPr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妇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联 </w:t>
            </w:r>
          </w:p>
        </w:tc>
      </w:tr>
      <w:tr w14:paraId="4D9ED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CC634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F6976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1A333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B479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  <w:p w14:paraId="5DEBC3E2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-</w:t>
            </w:r>
          </w:p>
          <w:p w14:paraId="186DDC13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17:00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434B5">
            <w:pPr>
              <w:jc w:val="center"/>
              <w:rPr>
                <w:rFonts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校本部</w:t>
            </w:r>
          </w:p>
          <w:p w14:paraId="376C4D4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  <w:t>教四楼105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B062B">
            <w:pPr>
              <w:jc w:val="center"/>
              <w:rPr>
                <w:rFonts w:hint="eastAsia" w:ascii="宋体" w:hAnsi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安全生产工作会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899AA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宋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军</w:t>
            </w:r>
          </w:p>
          <w:p w14:paraId="6628D28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韩继华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17597">
            <w:pPr>
              <w:jc w:val="left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安全生产委员会成员单位主要负责人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实验室安全与环保工作领导小组成员单位主要负责人</w:t>
            </w:r>
          </w:p>
          <w:p w14:paraId="52140E7E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各院（系）、单位主要负责人、主管安全生产工作副职1人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F803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保卫处</w:t>
            </w:r>
          </w:p>
        </w:tc>
      </w:tr>
      <w:tr w14:paraId="7B02F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5DEB416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F2396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0D69ABB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30BB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94A3B6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00</w:t>
            </w:r>
          </w:p>
          <w:p w14:paraId="759BDB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49BBAB3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  <w:p w14:paraId="1AF768C6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258E4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1D3C48F7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/>
                <w:sz w:val="24"/>
                <w:szCs w:val="24"/>
              </w:rPr>
              <w:t>实验楼报告厅</w:t>
            </w:r>
          </w:p>
        </w:tc>
        <w:tc>
          <w:tcPr>
            <w:tcW w:w="39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3AB71B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2024年度教学单位、机关职能部门、直属单位行政正职述职交流会议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8CAD26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孙晓峰</w:t>
            </w:r>
          </w:p>
        </w:tc>
        <w:tc>
          <w:tcPr>
            <w:tcW w:w="28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D2FE8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全体</w:t>
            </w:r>
            <w:r>
              <w:rPr>
                <w:rFonts w:ascii="宋体" w:hAnsi="宋体"/>
                <w:sz w:val="24"/>
                <w:szCs w:val="24"/>
              </w:rPr>
              <w:t>校领导、中层正职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AD445A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组织部</w:t>
            </w:r>
          </w:p>
        </w:tc>
      </w:tr>
      <w:tr w14:paraId="32B35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6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A1419">
            <w:pPr>
              <w:jc w:val="center"/>
            </w:pPr>
          </w:p>
        </w:tc>
        <w:tc>
          <w:tcPr>
            <w:tcW w:w="7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1B302">
            <w:pPr>
              <w:jc w:val="center"/>
            </w:pPr>
          </w:p>
        </w:tc>
        <w:tc>
          <w:tcPr>
            <w:tcW w:w="8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53FF2C">
            <w:pPr>
              <w:jc w:val="center"/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4E3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22C295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-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17:00</w:t>
            </w:r>
          </w:p>
          <w:p w14:paraId="15D03C7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78D7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E92F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E0FF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6273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3F4E1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0EA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C7649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D9FD3"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CB912">
            <w:pPr>
              <w:ind w:firstLine="120" w:firstLineChars="5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五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38A1F7">
            <w:pPr>
              <w:jc w:val="center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14:00</w:t>
            </w:r>
          </w:p>
          <w:p w14:paraId="31CAE2CA">
            <w:pPr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-</w:t>
            </w:r>
          </w:p>
          <w:p w14:paraId="2FF74BED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1965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校本部</w:t>
            </w:r>
          </w:p>
          <w:p w14:paraId="48979BEA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主楼9</w:t>
            </w:r>
            <w:r>
              <w:rPr>
                <w:rFonts w:ascii="宋体" w:hAnsi="宋体"/>
                <w:color w:val="auto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会议室</w:t>
            </w:r>
          </w:p>
        </w:tc>
        <w:tc>
          <w:tcPr>
            <w:tcW w:w="3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A098A0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海淀校区解危改造指挥部会议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DB28C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王大广</w:t>
            </w:r>
          </w:p>
          <w:p w14:paraId="374B4263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宋  军</w:t>
            </w:r>
          </w:p>
          <w:p w14:paraId="46305220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韩继华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93F01"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eastAsia="zh-CN"/>
              </w:rPr>
              <w:t>具体另行通知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EDDCF">
            <w:pPr>
              <w:jc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基建处</w:t>
            </w:r>
          </w:p>
        </w:tc>
      </w:tr>
    </w:tbl>
    <w:p w14:paraId="02078C80">
      <w:pPr>
        <w:tabs>
          <w:tab w:val="left" w:pos="1212"/>
        </w:tabs>
        <w:spacing w:before="156" w:beforeLines="50"/>
        <w:jc w:val="left"/>
      </w:pPr>
      <w:r>
        <w:rPr>
          <w:rFonts w:hint="eastAsia"/>
          <w:sz w:val="24"/>
          <w:szCs w:val="24"/>
        </w:rPr>
        <w:t>注：下周如有会议（不包括本部门会议），请于本周五上午10:00前通过办公系统发送至学校办公室赵圣馨，过时不予处理。</w:t>
      </w:r>
    </w:p>
    <w:sectPr>
      <w:pgSz w:w="16838" w:h="11906" w:orient="landscape"/>
      <w:pgMar w:top="884" w:right="1440" w:bottom="8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2ZDkwNjU1MDc3OWRhNTI3MzE0NGIxZmVmMjhmYzcifQ=="/>
  </w:docVars>
  <w:rsids>
    <w:rsidRoot w:val="00E87474"/>
    <w:rsid w:val="000A085C"/>
    <w:rsid w:val="00111F20"/>
    <w:rsid w:val="003E0913"/>
    <w:rsid w:val="009E5951"/>
    <w:rsid w:val="00D35C53"/>
    <w:rsid w:val="00E84EC3"/>
    <w:rsid w:val="00E87474"/>
    <w:rsid w:val="00E97CDD"/>
    <w:rsid w:val="00EA16E8"/>
    <w:rsid w:val="00FC3E1B"/>
    <w:rsid w:val="016D6AC7"/>
    <w:rsid w:val="01966639"/>
    <w:rsid w:val="023F2212"/>
    <w:rsid w:val="03AD58A1"/>
    <w:rsid w:val="040E27E3"/>
    <w:rsid w:val="043B4C5B"/>
    <w:rsid w:val="05393890"/>
    <w:rsid w:val="063971AD"/>
    <w:rsid w:val="070B300A"/>
    <w:rsid w:val="071F2612"/>
    <w:rsid w:val="0797664C"/>
    <w:rsid w:val="08D75D25"/>
    <w:rsid w:val="08DA7138"/>
    <w:rsid w:val="09B25B81"/>
    <w:rsid w:val="09C556F2"/>
    <w:rsid w:val="0A40746F"/>
    <w:rsid w:val="0A8A2498"/>
    <w:rsid w:val="0B6373B4"/>
    <w:rsid w:val="0C040028"/>
    <w:rsid w:val="0C4E4F15"/>
    <w:rsid w:val="0C831895"/>
    <w:rsid w:val="0CC872A8"/>
    <w:rsid w:val="0CF06F2A"/>
    <w:rsid w:val="0D2C5A88"/>
    <w:rsid w:val="0D3A21CF"/>
    <w:rsid w:val="0D7C07BE"/>
    <w:rsid w:val="0F025C80"/>
    <w:rsid w:val="0F3B1FB3"/>
    <w:rsid w:val="0F4F5A5E"/>
    <w:rsid w:val="0F7F4595"/>
    <w:rsid w:val="0FA30B04"/>
    <w:rsid w:val="0FC93A62"/>
    <w:rsid w:val="114809B7"/>
    <w:rsid w:val="11E157BA"/>
    <w:rsid w:val="126569D7"/>
    <w:rsid w:val="13272F78"/>
    <w:rsid w:val="13F33946"/>
    <w:rsid w:val="14032E9B"/>
    <w:rsid w:val="14042A4C"/>
    <w:rsid w:val="1441006B"/>
    <w:rsid w:val="1675224E"/>
    <w:rsid w:val="1700420E"/>
    <w:rsid w:val="174A7237"/>
    <w:rsid w:val="17667DE9"/>
    <w:rsid w:val="17712A16"/>
    <w:rsid w:val="17ED6768"/>
    <w:rsid w:val="186B3909"/>
    <w:rsid w:val="18E35B95"/>
    <w:rsid w:val="19145D53"/>
    <w:rsid w:val="194767A9"/>
    <w:rsid w:val="194F395A"/>
    <w:rsid w:val="195E521C"/>
    <w:rsid w:val="19A075E2"/>
    <w:rsid w:val="1A074AF8"/>
    <w:rsid w:val="1A0933D9"/>
    <w:rsid w:val="1CFE4A51"/>
    <w:rsid w:val="1D385D84"/>
    <w:rsid w:val="1D7E169F"/>
    <w:rsid w:val="1D957DE6"/>
    <w:rsid w:val="1DAD6772"/>
    <w:rsid w:val="1E7828DC"/>
    <w:rsid w:val="1EE066D3"/>
    <w:rsid w:val="1F016D75"/>
    <w:rsid w:val="208732AA"/>
    <w:rsid w:val="210C1A01"/>
    <w:rsid w:val="21156B08"/>
    <w:rsid w:val="21442F49"/>
    <w:rsid w:val="2172500A"/>
    <w:rsid w:val="21FE5AAC"/>
    <w:rsid w:val="22765384"/>
    <w:rsid w:val="22E70030"/>
    <w:rsid w:val="23141E6A"/>
    <w:rsid w:val="231A6657"/>
    <w:rsid w:val="23C640E9"/>
    <w:rsid w:val="23D1650F"/>
    <w:rsid w:val="24675DCC"/>
    <w:rsid w:val="249D12EE"/>
    <w:rsid w:val="25285447"/>
    <w:rsid w:val="258C6B09"/>
    <w:rsid w:val="26BE0F16"/>
    <w:rsid w:val="274C5BF8"/>
    <w:rsid w:val="27B34984"/>
    <w:rsid w:val="27C22E19"/>
    <w:rsid w:val="28DC7F0B"/>
    <w:rsid w:val="2A070FB7"/>
    <w:rsid w:val="2B361B54"/>
    <w:rsid w:val="2BDE3F9A"/>
    <w:rsid w:val="2C08574B"/>
    <w:rsid w:val="2CE13D42"/>
    <w:rsid w:val="2DEA4E78"/>
    <w:rsid w:val="2E291E44"/>
    <w:rsid w:val="2E56407C"/>
    <w:rsid w:val="2ED152BD"/>
    <w:rsid w:val="2EDC2A13"/>
    <w:rsid w:val="2F544C9F"/>
    <w:rsid w:val="2F6173BC"/>
    <w:rsid w:val="30032221"/>
    <w:rsid w:val="30224D9D"/>
    <w:rsid w:val="31AA6DF8"/>
    <w:rsid w:val="3267118D"/>
    <w:rsid w:val="33843679"/>
    <w:rsid w:val="33F85AAE"/>
    <w:rsid w:val="34305ACD"/>
    <w:rsid w:val="34525525"/>
    <w:rsid w:val="348953EB"/>
    <w:rsid w:val="35586B6B"/>
    <w:rsid w:val="35847960"/>
    <w:rsid w:val="37620175"/>
    <w:rsid w:val="37751C56"/>
    <w:rsid w:val="383340DB"/>
    <w:rsid w:val="385B709E"/>
    <w:rsid w:val="398548BC"/>
    <w:rsid w:val="39B0341A"/>
    <w:rsid w:val="3AE80991"/>
    <w:rsid w:val="3B7F30A4"/>
    <w:rsid w:val="3BC46D08"/>
    <w:rsid w:val="3D235CB1"/>
    <w:rsid w:val="3D5D4EAF"/>
    <w:rsid w:val="3E0F6A84"/>
    <w:rsid w:val="3FDF5018"/>
    <w:rsid w:val="40FF07E3"/>
    <w:rsid w:val="410977B9"/>
    <w:rsid w:val="412169AB"/>
    <w:rsid w:val="431C1B20"/>
    <w:rsid w:val="44095C00"/>
    <w:rsid w:val="44775260"/>
    <w:rsid w:val="46070A60"/>
    <w:rsid w:val="46936CEE"/>
    <w:rsid w:val="46B02CAB"/>
    <w:rsid w:val="46FC4D11"/>
    <w:rsid w:val="471072A6"/>
    <w:rsid w:val="47A3107C"/>
    <w:rsid w:val="47F95F8C"/>
    <w:rsid w:val="4859099C"/>
    <w:rsid w:val="486E697A"/>
    <w:rsid w:val="493D2139"/>
    <w:rsid w:val="49E41B54"/>
    <w:rsid w:val="4ADD7DE7"/>
    <w:rsid w:val="4CAE1A3B"/>
    <w:rsid w:val="4CD64AED"/>
    <w:rsid w:val="4CDB0356"/>
    <w:rsid w:val="4D047657"/>
    <w:rsid w:val="4D2C295F"/>
    <w:rsid w:val="4E033EF6"/>
    <w:rsid w:val="4E21448E"/>
    <w:rsid w:val="4E992277"/>
    <w:rsid w:val="50412BC6"/>
    <w:rsid w:val="50593A6B"/>
    <w:rsid w:val="50DC644B"/>
    <w:rsid w:val="51C57F9D"/>
    <w:rsid w:val="52750905"/>
    <w:rsid w:val="52C766BE"/>
    <w:rsid w:val="52F45CCD"/>
    <w:rsid w:val="530002C1"/>
    <w:rsid w:val="5362532D"/>
    <w:rsid w:val="53634C01"/>
    <w:rsid w:val="538232D9"/>
    <w:rsid w:val="53CC44FF"/>
    <w:rsid w:val="54224ABC"/>
    <w:rsid w:val="54534C76"/>
    <w:rsid w:val="551C150B"/>
    <w:rsid w:val="569021B1"/>
    <w:rsid w:val="5697055A"/>
    <w:rsid w:val="56B7773E"/>
    <w:rsid w:val="56E30533"/>
    <w:rsid w:val="57622118"/>
    <w:rsid w:val="58C223CA"/>
    <w:rsid w:val="58D03F97"/>
    <w:rsid w:val="58FB4D6F"/>
    <w:rsid w:val="598D4786"/>
    <w:rsid w:val="5A177BA2"/>
    <w:rsid w:val="5AE1122D"/>
    <w:rsid w:val="5B99492A"/>
    <w:rsid w:val="5BB57758"/>
    <w:rsid w:val="5DD001E9"/>
    <w:rsid w:val="5E196F30"/>
    <w:rsid w:val="5E5E146F"/>
    <w:rsid w:val="5EA30381"/>
    <w:rsid w:val="5EB17168"/>
    <w:rsid w:val="5EC475B5"/>
    <w:rsid w:val="5FEF73FB"/>
    <w:rsid w:val="5FFE462F"/>
    <w:rsid w:val="60DA7366"/>
    <w:rsid w:val="60E05AE3"/>
    <w:rsid w:val="610427A5"/>
    <w:rsid w:val="619C1752"/>
    <w:rsid w:val="629848C7"/>
    <w:rsid w:val="62AA440F"/>
    <w:rsid w:val="63870498"/>
    <w:rsid w:val="641A219A"/>
    <w:rsid w:val="64754794"/>
    <w:rsid w:val="658904F7"/>
    <w:rsid w:val="65962C14"/>
    <w:rsid w:val="65F31CE1"/>
    <w:rsid w:val="66BC7FA2"/>
    <w:rsid w:val="690507DD"/>
    <w:rsid w:val="693930BC"/>
    <w:rsid w:val="69AE335C"/>
    <w:rsid w:val="6A9736B6"/>
    <w:rsid w:val="6B5F7207"/>
    <w:rsid w:val="6C007039"/>
    <w:rsid w:val="6D8048D6"/>
    <w:rsid w:val="6E972BA9"/>
    <w:rsid w:val="6EAC5256"/>
    <w:rsid w:val="6F0374F9"/>
    <w:rsid w:val="701632CF"/>
    <w:rsid w:val="712612F0"/>
    <w:rsid w:val="71902C0D"/>
    <w:rsid w:val="71ED62B2"/>
    <w:rsid w:val="720C4D1B"/>
    <w:rsid w:val="74CF1C9F"/>
    <w:rsid w:val="75401397"/>
    <w:rsid w:val="75B01AD0"/>
    <w:rsid w:val="76E00193"/>
    <w:rsid w:val="770164D0"/>
    <w:rsid w:val="779C67B0"/>
    <w:rsid w:val="781200F7"/>
    <w:rsid w:val="79FD2E0A"/>
    <w:rsid w:val="7B1B79EC"/>
    <w:rsid w:val="7B47557C"/>
    <w:rsid w:val="7B8323D8"/>
    <w:rsid w:val="7C667989"/>
    <w:rsid w:val="7D207590"/>
    <w:rsid w:val="7DF300F3"/>
    <w:rsid w:val="7F853FCE"/>
    <w:rsid w:val="7FA563B5"/>
    <w:rsid w:val="986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5">
    <w:name w:val="样式2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6">
    <w:name w:val="样式3"/>
    <w:basedOn w:val="1"/>
    <w:qFormat/>
    <w:uiPriority w:val="0"/>
    <w:pPr>
      <w:ind w:firstLine="643" w:firstLineChars="200"/>
    </w:pPr>
    <w:rPr>
      <w:rFonts w:ascii="仿宋_GB2312" w:hAnsi="仿宋_GB2312" w:eastAsia="仿宋_GB2312" w:cs="宋体"/>
      <w:b/>
      <w:bCs/>
      <w:sz w:val="32"/>
    </w:rPr>
  </w:style>
  <w:style w:type="paragraph" w:customStyle="1" w:styleId="7">
    <w:name w:val="样式4"/>
    <w:basedOn w:val="1"/>
    <w:qFormat/>
    <w:uiPriority w:val="0"/>
    <w:pPr>
      <w:jc w:val="center"/>
    </w:pPr>
    <w:rPr>
      <w:rFonts w:hint="eastAsia" w:ascii="方正大标宋简体" w:hAnsi="方正大标宋简体" w:eastAsia="方正大标宋简体" w:cs="方正大标宋简体"/>
      <w:sz w:val="44"/>
      <w:szCs w:val="32"/>
    </w:rPr>
  </w:style>
  <w:style w:type="paragraph" w:customStyle="1" w:styleId="8">
    <w:name w:val="样式6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character" w:customStyle="1" w:styleId="9">
    <w:name w:val="NormalCharacter"/>
    <w:qFormat/>
    <w:uiPriority w:val="0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605</Characters>
  <Lines>4</Lines>
  <Paragraphs>1</Paragraphs>
  <TotalTime>73</TotalTime>
  <ScaleCrop>false</ScaleCrop>
  <LinksUpToDate>false</LinksUpToDate>
  <CharactersWithSpaces>683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2024-11-08T05:48:00Z</dcterms:created>
  <dc:creator>Administrator</dc:creator>
  <cp:lastModifiedBy>冯琦</cp:lastModifiedBy>
  <cp:lastPrinted>2024-11-01T14:17:00Z</cp:lastPrinted>
  <dcterms:modified xsi:type="dcterms:W3CDTF">2024-12-30T14:10:08Z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B99AEB203DEF4A4DACCC352E36B06411_13</vt:lpwstr>
  </property>
  <property fmtid="{D5CDD505-2E9C-101B-9397-08002B2CF9AE}" pid="4" name="KSOTemplateDocerSaveRecord">
    <vt:lpwstr>eyJoZGlkIjoiNDk3ZjM1ZGYwYzAzMjA5OTI4MTM0M2JkYjZlZGM1N2MiLCJ1c2VySWQiOiIyOTkxOTU5NDgifQ==</vt:lpwstr>
  </property>
</Properties>
</file>