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45A3">
      <w:pPr>
        <w:spacing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会议日程安排表</w:t>
      </w:r>
    </w:p>
    <w:p w14:paraId="03B5D572">
      <w:pPr>
        <w:spacing w:after="156" w:afterLines="50" w:line="600" w:lineRule="exact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单位：学校办</w:t>
      </w: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2024年1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b/>
          <w:sz w:val="28"/>
          <w:szCs w:val="28"/>
        </w:rPr>
        <w:t>日</w:t>
      </w:r>
    </w:p>
    <w:tbl>
      <w:tblPr>
        <w:tblStyle w:val="2"/>
        <w:tblW w:w="150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679"/>
        <w:gridCol w:w="828"/>
        <w:gridCol w:w="1107"/>
        <w:gridCol w:w="1972"/>
        <w:gridCol w:w="3861"/>
        <w:gridCol w:w="1856"/>
        <w:gridCol w:w="2346"/>
        <w:gridCol w:w="1731"/>
      </w:tblGrid>
      <w:tr w14:paraId="64ED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FB4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1E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E0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F07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23F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ECF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会议内容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380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F47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参加单位或人员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FD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 务</w:t>
            </w:r>
          </w:p>
        </w:tc>
      </w:tr>
      <w:tr w14:paraId="7397B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30D7D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EAAAB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0EDBE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3D06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  <w:p w14:paraId="0BA41AF7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</w:p>
          <w:p w14:paraId="5365A65A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B52C6"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校本部</w:t>
            </w:r>
          </w:p>
          <w:p w14:paraId="453CB0DE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电教楼三层国际报告厅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8D066">
            <w:pPr>
              <w:spacing w:before="20" w:beforeLines="0" w:after="20" w:afterLines="0" w:line="26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zh-CN" w:eastAsia="zh-CN"/>
              </w:rPr>
              <w:t>学校集体户管理工作会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3A74D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宋  军</w:t>
            </w:r>
            <w:bookmarkStart w:id="0" w:name="_GoBack"/>
            <w:bookmarkEnd w:id="0"/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8F45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集体户教职工所在单位负责人</w:t>
            </w:r>
          </w:p>
          <w:p w14:paraId="4279633F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（具体另行通知）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0CF96"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保卫处</w:t>
            </w:r>
          </w:p>
        </w:tc>
      </w:tr>
      <w:tr w14:paraId="1E0EA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C7649">
            <w:pPr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D9FD3">
            <w:pPr>
              <w:jc w:val="center"/>
              <w:rPr>
                <w:rFonts w:hint="default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CB912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A3F14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9:00</w:t>
            </w:r>
          </w:p>
          <w:p w14:paraId="6896AEA5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-</w:t>
            </w:r>
          </w:p>
          <w:p w14:paraId="46D8773D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11:00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655EF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校本部</w:t>
            </w:r>
          </w:p>
          <w:p w14:paraId="15BA4721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主楼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802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会议室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098A0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海淀校区解危改造指挥部会议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87FC8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宋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军</w:t>
            </w:r>
          </w:p>
          <w:p w14:paraId="3604BD71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韩继华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93F01">
            <w:pPr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具体另行通知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EDDCF"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  <w:highlight w:val="none"/>
              </w:rPr>
              <w:t>基建处</w:t>
            </w:r>
          </w:p>
        </w:tc>
      </w:tr>
    </w:tbl>
    <w:p w14:paraId="02078C80">
      <w:pPr>
        <w:tabs>
          <w:tab w:val="left" w:pos="1212"/>
        </w:tabs>
        <w:spacing w:before="156" w:beforeLines="50"/>
        <w:jc w:val="left"/>
      </w:pPr>
      <w:r>
        <w:rPr>
          <w:rFonts w:hint="eastAsia"/>
          <w:sz w:val="24"/>
          <w:szCs w:val="24"/>
        </w:rPr>
        <w:t>注：下周如有会议（不包括本部门会议），请于本周五上午10:00前通过办公系统发送至学校办公室赵圣馨，过时不予处理。</w:t>
      </w:r>
    </w:p>
    <w:sectPr>
      <w:pgSz w:w="16838" w:h="11906" w:orient="landscape"/>
      <w:pgMar w:top="1848" w:right="1440" w:bottom="184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2ZDkwNjU1MDc3OWRhNTI3MzE0NGIxZmVmMjhmYzcifQ=="/>
  </w:docVars>
  <w:rsids>
    <w:rsidRoot w:val="00E87474"/>
    <w:rsid w:val="000A085C"/>
    <w:rsid w:val="00111F20"/>
    <w:rsid w:val="003E0913"/>
    <w:rsid w:val="009E5951"/>
    <w:rsid w:val="00D35C53"/>
    <w:rsid w:val="00E84EC3"/>
    <w:rsid w:val="00E87474"/>
    <w:rsid w:val="00E97CDD"/>
    <w:rsid w:val="00EA16E8"/>
    <w:rsid w:val="00FC3E1B"/>
    <w:rsid w:val="016D6AC7"/>
    <w:rsid w:val="01966639"/>
    <w:rsid w:val="03AD58A1"/>
    <w:rsid w:val="040E27E3"/>
    <w:rsid w:val="05393890"/>
    <w:rsid w:val="063971AD"/>
    <w:rsid w:val="08D75D25"/>
    <w:rsid w:val="09B25B81"/>
    <w:rsid w:val="09C556F2"/>
    <w:rsid w:val="0A40746F"/>
    <w:rsid w:val="0A8A2498"/>
    <w:rsid w:val="0B6373B4"/>
    <w:rsid w:val="0C040028"/>
    <w:rsid w:val="0C831895"/>
    <w:rsid w:val="0CF06F2A"/>
    <w:rsid w:val="0D2C5A88"/>
    <w:rsid w:val="0F025C80"/>
    <w:rsid w:val="0F4F5A5E"/>
    <w:rsid w:val="0F7F4595"/>
    <w:rsid w:val="0FA30B04"/>
    <w:rsid w:val="114809B7"/>
    <w:rsid w:val="11E157BA"/>
    <w:rsid w:val="126569D7"/>
    <w:rsid w:val="13272F78"/>
    <w:rsid w:val="13F33946"/>
    <w:rsid w:val="14042A4C"/>
    <w:rsid w:val="1441006B"/>
    <w:rsid w:val="1675224E"/>
    <w:rsid w:val="1700420E"/>
    <w:rsid w:val="17667DE9"/>
    <w:rsid w:val="17712A16"/>
    <w:rsid w:val="17ED6768"/>
    <w:rsid w:val="18E35B95"/>
    <w:rsid w:val="19145D53"/>
    <w:rsid w:val="194767A9"/>
    <w:rsid w:val="194F395A"/>
    <w:rsid w:val="195E521C"/>
    <w:rsid w:val="19A075E2"/>
    <w:rsid w:val="1A074AF8"/>
    <w:rsid w:val="1D7E169F"/>
    <w:rsid w:val="1D957DE6"/>
    <w:rsid w:val="1DAD6772"/>
    <w:rsid w:val="1EE066D3"/>
    <w:rsid w:val="1F016D75"/>
    <w:rsid w:val="208732AA"/>
    <w:rsid w:val="210C1A01"/>
    <w:rsid w:val="21442F49"/>
    <w:rsid w:val="21FE5AAC"/>
    <w:rsid w:val="23141E6A"/>
    <w:rsid w:val="231A6657"/>
    <w:rsid w:val="23C640E9"/>
    <w:rsid w:val="23D1650F"/>
    <w:rsid w:val="24675DCC"/>
    <w:rsid w:val="249D12EE"/>
    <w:rsid w:val="25285447"/>
    <w:rsid w:val="258C6B09"/>
    <w:rsid w:val="26BE0F16"/>
    <w:rsid w:val="274C5BF8"/>
    <w:rsid w:val="27B34984"/>
    <w:rsid w:val="27C22E19"/>
    <w:rsid w:val="28DC7F0B"/>
    <w:rsid w:val="2A070FB7"/>
    <w:rsid w:val="2BDE3F9A"/>
    <w:rsid w:val="2C08574B"/>
    <w:rsid w:val="2CE13D42"/>
    <w:rsid w:val="2DEA4E78"/>
    <w:rsid w:val="2E291E44"/>
    <w:rsid w:val="2ED152BD"/>
    <w:rsid w:val="2F544C9F"/>
    <w:rsid w:val="2F6173BC"/>
    <w:rsid w:val="30032221"/>
    <w:rsid w:val="30224D9D"/>
    <w:rsid w:val="31AA6DF8"/>
    <w:rsid w:val="3267118D"/>
    <w:rsid w:val="33843679"/>
    <w:rsid w:val="33F85AAE"/>
    <w:rsid w:val="34305ACD"/>
    <w:rsid w:val="348953EB"/>
    <w:rsid w:val="35586B6B"/>
    <w:rsid w:val="35847960"/>
    <w:rsid w:val="37620175"/>
    <w:rsid w:val="37751C56"/>
    <w:rsid w:val="383340DB"/>
    <w:rsid w:val="385B709E"/>
    <w:rsid w:val="398548BC"/>
    <w:rsid w:val="39B0341A"/>
    <w:rsid w:val="3AE80991"/>
    <w:rsid w:val="3B7F30A4"/>
    <w:rsid w:val="3FDF5018"/>
    <w:rsid w:val="40FF07E3"/>
    <w:rsid w:val="410977B9"/>
    <w:rsid w:val="412169AB"/>
    <w:rsid w:val="431C1B20"/>
    <w:rsid w:val="44095C00"/>
    <w:rsid w:val="44775260"/>
    <w:rsid w:val="46070A60"/>
    <w:rsid w:val="46936CEE"/>
    <w:rsid w:val="46B02CAB"/>
    <w:rsid w:val="46FC4D11"/>
    <w:rsid w:val="471072A6"/>
    <w:rsid w:val="47A3107C"/>
    <w:rsid w:val="47F95F8C"/>
    <w:rsid w:val="486E697A"/>
    <w:rsid w:val="49E41B54"/>
    <w:rsid w:val="4ADD7DE7"/>
    <w:rsid w:val="4CAE1A3B"/>
    <w:rsid w:val="4CD64AED"/>
    <w:rsid w:val="4CDB0356"/>
    <w:rsid w:val="4D047657"/>
    <w:rsid w:val="4D2C295F"/>
    <w:rsid w:val="4E033EF6"/>
    <w:rsid w:val="4E992277"/>
    <w:rsid w:val="50412BC6"/>
    <w:rsid w:val="50593A6B"/>
    <w:rsid w:val="50DC644B"/>
    <w:rsid w:val="51C57F9D"/>
    <w:rsid w:val="52750905"/>
    <w:rsid w:val="52C766BE"/>
    <w:rsid w:val="52F45CCD"/>
    <w:rsid w:val="530002C1"/>
    <w:rsid w:val="5362532D"/>
    <w:rsid w:val="53634C01"/>
    <w:rsid w:val="538232D9"/>
    <w:rsid w:val="53CC44FF"/>
    <w:rsid w:val="54224ABC"/>
    <w:rsid w:val="54534C76"/>
    <w:rsid w:val="551C150B"/>
    <w:rsid w:val="569021B1"/>
    <w:rsid w:val="56E30533"/>
    <w:rsid w:val="58C223CA"/>
    <w:rsid w:val="58D03F97"/>
    <w:rsid w:val="598D4786"/>
    <w:rsid w:val="5A177BA2"/>
    <w:rsid w:val="5AE1122D"/>
    <w:rsid w:val="5B99492A"/>
    <w:rsid w:val="5BB57758"/>
    <w:rsid w:val="5E196F30"/>
    <w:rsid w:val="5E5E146F"/>
    <w:rsid w:val="5EA30381"/>
    <w:rsid w:val="5EC475B5"/>
    <w:rsid w:val="5FFE462F"/>
    <w:rsid w:val="60E05AE3"/>
    <w:rsid w:val="610427A5"/>
    <w:rsid w:val="619C1752"/>
    <w:rsid w:val="629848C7"/>
    <w:rsid w:val="641A219A"/>
    <w:rsid w:val="65962C14"/>
    <w:rsid w:val="66BC7FA2"/>
    <w:rsid w:val="690507DD"/>
    <w:rsid w:val="693930BC"/>
    <w:rsid w:val="69AE335C"/>
    <w:rsid w:val="6D8048D6"/>
    <w:rsid w:val="6E972BA9"/>
    <w:rsid w:val="6F0374F9"/>
    <w:rsid w:val="701632CF"/>
    <w:rsid w:val="71902C0D"/>
    <w:rsid w:val="71ED62B2"/>
    <w:rsid w:val="720C4D1B"/>
    <w:rsid w:val="74CF1C9F"/>
    <w:rsid w:val="75B01AD0"/>
    <w:rsid w:val="76E00193"/>
    <w:rsid w:val="770164D0"/>
    <w:rsid w:val="779C67B0"/>
    <w:rsid w:val="781200F7"/>
    <w:rsid w:val="7B1B79EC"/>
    <w:rsid w:val="7B47557C"/>
    <w:rsid w:val="7B8323D8"/>
    <w:rsid w:val="7C667989"/>
    <w:rsid w:val="7DF300F3"/>
    <w:rsid w:val="7F853FCE"/>
    <w:rsid w:val="986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paragraph" w:customStyle="1" w:styleId="5">
    <w:name w:val="样式2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paragraph" w:customStyle="1" w:styleId="6">
    <w:name w:val="样式3"/>
    <w:basedOn w:val="1"/>
    <w:qFormat/>
    <w:uiPriority w:val="0"/>
    <w:pPr>
      <w:ind w:firstLine="643" w:firstLineChars="200"/>
    </w:pPr>
    <w:rPr>
      <w:rFonts w:ascii="仿宋_GB2312" w:hAnsi="仿宋_GB2312" w:eastAsia="仿宋_GB2312" w:cs="宋体"/>
      <w:b/>
      <w:bCs/>
      <w:sz w:val="32"/>
    </w:rPr>
  </w:style>
  <w:style w:type="paragraph" w:customStyle="1" w:styleId="7">
    <w:name w:val="样式4"/>
    <w:basedOn w:val="1"/>
    <w:qFormat/>
    <w:uiPriority w:val="0"/>
    <w:pPr>
      <w:jc w:val="center"/>
    </w:pPr>
    <w:rPr>
      <w:rFonts w:hint="eastAsia" w:ascii="方正大标宋简体" w:hAnsi="方正大标宋简体" w:eastAsia="方正大标宋简体" w:cs="方正大标宋简体"/>
      <w:sz w:val="44"/>
      <w:szCs w:val="32"/>
    </w:rPr>
  </w:style>
  <w:style w:type="paragraph" w:customStyle="1" w:styleId="8">
    <w:name w:val="样式6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character" w:customStyle="1" w:styleId="9">
    <w:name w:val="NormalCharacter"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222</Characters>
  <Lines>4</Lines>
  <Paragraphs>1</Paragraphs>
  <TotalTime>1</TotalTime>
  <ScaleCrop>false</ScaleCrop>
  <LinksUpToDate>false</LinksUpToDate>
  <CharactersWithSpaces>292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2024-11-08T05:48:00Z</dcterms:created>
  <dc:creator>Administrator</dc:creator>
  <cp:lastModifiedBy>赵圣馨</cp:lastModifiedBy>
  <cp:lastPrinted>2024-11-01T14:17:00Z</cp:lastPrinted>
  <dcterms:modified xsi:type="dcterms:W3CDTF">2024-12-13T09:20:22Z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A2205C1B4DA8EE31A6562D6712E0EF5C_43</vt:lpwstr>
  </property>
</Properties>
</file>